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91216A" w14:textId="31CA3793" w:rsidR="00166125" w:rsidRDefault="00166125" w:rsidP="005C0D2D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7665E0" wp14:editId="1659FDE2">
                <wp:simplePos x="0" y="0"/>
                <wp:positionH relativeFrom="margin">
                  <wp:posOffset>4966335</wp:posOffset>
                </wp:positionH>
                <wp:positionV relativeFrom="paragraph">
                  <wp:posOffset>-376555</wp:posOffset>
                </wp:positionV>
                <wp:extent cx="1371600" cy="1019175"/>
                <wp:effectExtent l="0" t="0" r="19050" b="28575"/>
                <wp:wrapNone/>
                <wp:docPr id="4" name="Casella di tes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1019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txbx>
                        <w:txbxContent>
                          <w:p w14:paraId="6F3A7B58" w14:textId="4C42DF3F" w:rsidR="00166125" w:rsidRDefault="00166125" w:rsidP="00166125">
                            <w:pPr>
                              <w:jc w:val="center"/>
                            </w:pPr>
                            <w:r>
                              <w:t>NUMERO TESSERA</w:t>
                            </w:r>
                          </w:p>
                          <w:p w14:paraId="2A7E226C" w14:textId="77777777" w:rsidR="00166125" w:rsidRDefault="00166125" w:rsidP="00166125">
                            <w:pPr>
                              <w:jc w:val="center"/>
                            </w:pPr>
                          </w:p>
                          <w:p w14:paraId="77061D19" w14:textId="67BF88E4" w:rsidR="00166125" w:rsidRDefault="00166125" w:rsidP="00166125">
                            <w:pPr>
                              <w:jc w:val="center"/>
                            </w:pPr>
                            <w:r>
                              <w:t>Rinnovo /Nuovo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7665E0" id="_x0000_t202" coordsize="21600,21600" o:spt="202" path="m,l,21600r21600,l21600,xe">
                <v:stroke joinstyle="miter"/>
                <v:path gradientshapeok="t" o:connecttype="rect"/>
              </v:shapetype>
              <v:shape id="Casella di testo 4" o:spid="_x0000_s1026" type="#_x0000_t202" style="position:absolute;margin-left:391.05pt;margin-top:-29.65pt;width:108pt;height:80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" fillcolor="white [3201]" strokecolor="gray [1629]" strokeweight=".5pt">
                <v:textbox>
                  <w:txbxContent>
                    <w:p w14:paraId="6F3A7B58" w14:textId="4C42DF3F" w:rsidR="00166125" w:rsidRDefault="00166125" w:rsidP="00166125">
                      <w:pPr>
                        <w:jc w:val="center"/>
                      </w:pPr>
                      <w:r>
                        <w:t>NUMERO TESSERA</w:t>
                      </w:r>
                    </w:p>
                    <w:p w14:paraId="2A7E226C" w14:textId="77777777" w:rsidR="00166125" w:rsidRDefault="00166125" w:rsidP="00166125">
                      <w:pPr>
                        <w:jc w:val="center"/>
                      </w:pPr>
                    </w:p>
                    <w:p w14:paraId="77061D19" w14:textId="67BF88E4" w:rsidR="00166125" w:rsidRDefault="00166125" w:rsidP="00166125">
                      <w:pPr>
                        <w:jc w:val="center"/>
                      </w:pPr>
                      <w:r>
                        <w:t>Rinnovo /Nuovo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16BC9DD" w14:textId="2A56FB98" w:rsidR="00166125" w:rsidRDefault="00166125" w:rsidP="005C0D2D"/>
    <w:p w14:paraId="56248017" w14:textId="5152C5E6" w:rsidR="00166125" w:rsidRDefault="00166125" w:rsidP="005C0D2D"/>
    <w:p w14:paraId="162A2FDC" w14:textId="77777777" w:rsidR="00166125" w:rsidRDefault="00166125" w:rsidP="005C0D2D"/>
    <w:p w14:paraId="6F7EF6B2" w14:textId="7222A2D6" w:rsidR="00166125" w:rsidRPr="00166125" w:rsidRDefault="00166125" w:rsidP="00166125">
      <w:pPr>
        <w:jc w:val="both"/>
        <w:rPr>
          <w:b/>
          <w:bCs/>
        </w:rPr>
      </w:pPr>
      <w:r w:rsidRPr="00166125">
        <w:rPr>
          <w:b/>
          <w:bCs/>
        </w:rPr>
        <w:t>ASSOCIAZIONE MUSEO CULTORI DELLA STORIA DELLE FORZE ARMATE 1914-1945 A.P.S.</w:t>
      </w:r>
    </w:p>
    <w:p w14:paraId="74FB7C51" w14:textId="77777777" w:rsidR="009943BD" w:rsidRDefault="009943BD" w:rsidP="009943BD">
      <w:pPr>
        <w:jc w:val="both"/>
        <w:rPr>
          <w:b/>
          <w:bCs/>
        </w:rPr>
      </w:pPr>
      <w:r w:rsidRPr="00166125">
        <w:rPr>
          <w:b/>
          <w:bCs/>
        </w:rPr>
        <w:t xml:space="preserve">MODULO ISCRIZIONE </w:t>
      </w:r>
      <w:r>
        <w:rPr>
          <w:b/>
          <w:bCs/>
        </w:rPr>
        <w:t xml:space="preserve">SOCI </w:t>
      </w:r>
    </w:p>
    <w:p w14:paraId="09761026" w14:textId="396B0A79" w:rsidR="00166125" w:rsidRDefault="00166125" w:rsidP="00166125">
      <w:pPr>
        <w:jc w:val="both"/>
      </w:pPr>
    </w:p>
    <w:p w14:paraId="349FCD4F" w14:textId="460AB7E6" w:rsidR="00166125" w:rsidRDefault="00166125" w:rsidP="00166125">
      <w:pPr>
        <w:jc w:val="both"/>
      </w:pPr>
      <w:r w:rsidRPr="00166125">
        <w:rPr>
          <w:b/>
          <w:bCs/>
        </w:rPr>
        <w:t>NOME E COGNOME</w:t>
      </w:r>
      <w:r>
        <w:t xml:space="preserve"> …………………………………………………………………………………………………………………………………</w:t>
      </w:r>
    </w:p>
    <w:p w14:paraId="243DC13B" w14:textId="77777777" w:rsidR="00166125" w:rsidRDefault="00166125" w:rsidP="00166125">
      <w:pPr>
        <w:jc w:val="both"/>
      </w:pPr>
    </w:p>
    <w:p w14:paraId="4789AE8B" w14:textId="702AC3A1" w:rsidR="00166125" w:rsidRDefault="00166125" w:rsidP="00166125">
      <w:pPr>
        <w:jc w:val="both"/>
      </w:pPr>
      <w:r w:rsidRPr="00166125">
        <w:rPr>
          <w:b/>
          <w:bCs/>
        </w:rPr>
        <w:t>DATA E LUOGO DI NASCITA</w:t>
      </w:r>
      <w:r>
        <w:t xml:space="preserve"> ……………………………………………………………………………………………………………………..</w:t>
      </w:r>
    </w:p>
    <w:p w14:paraId="339FF778" w14:textId="1E976A00" w:rsidR="00166125" w:rsidRDefault="00166125" w:rsidP="00166125">
      <w:pPr>
        <w:jc w:val="both"/>
      </w:pPr>
    </w:p>
    <w:p w14:paraId="314AB479" w14:textId="1AE5735D" w:rsidR="00166125" w:rsidRDefault="00166125" w:rsidP="00166125">
      <w:pPr>
        <w:jc w:val="both"/>
      </w:pPr>
      <w:r w:rsidRPr="00166125">
        <w:rPr>
          <w:b/>
          <w:bCs/>
        </w:rPr>
        <w:t>CODICE FISCALE</w:t>
      </w:r>
      <w:r>
        <w:t xml:space="preserve"> ………………………………………………………………………………………………………………………………………..</w:t>
      </w:r>
    </w:p>
    <w:p w14:paraId="6F87762C" w14:textId="77777777" w:rsidR="00166125" w:rsidRDefault="00166125" w:rsidP="00166125">
      <w:pPr>
        <w:jc w:val="both"/>
      </w:pPr>
    </w:p>
    <w:p w14:paraId="6C6AE644" w14:textId="006016AC" w:rsidR="00166125" w:rsidRDefault="00166125" w:rsidP="00166125">
      <w:pPr>
        <w:jc w:val="both"/>
      </w:pPr>
      <w:r w:rsidRPr="00166125">
        <w:rPr>
          <w:b/>
          <w:bCs/>
        </w:rPr>
        <w:t>INDIRIZZO</w:t>
      </w:r>
      <w:r>
        <w:t xml:space="preserve"> ………………………………………………………………………………………………………………………………………………..</w:t>
      </w:r>
    </w:p>
    <w:p w14:paraId="7553372B" w14:textId="77777777" w:rsidR="00166125" w:rsidRPr="00166125" w:rsidRDefault="00166125" w:rsidP="00166125">
      <w:pPr>
        <w:jc w:val="both"/>
        <w:rPr>
          <w:b/>
          <w:bCs/>
        </w:rPr>
      </w:pPr>
    </w:p>
    <w:p w14:paraId="3D72274D" w14:textId="14785706" w:rsidR="00166125" w:rsidRDefault="00166125" w:rsidP="00166125">
      <w:pPr>
        <w:jc w:val="both"/>
      </w:pPr>
      <w:r w:rsidRPr="00166125">
        <w:rPr>
          <w:b/>
          <w:bCs/>
        </w:rPr>
        <w:t>COMUNE DI RESIDENZA</w:t>
      </w:r>
      <w:r>
        <w:t xml:space="preserve"> ……………………………………………………………………………………. </w:t>
      </w:r>
      <w:r w:rsidRPr="00166125">
        <w:rPr>
          <w:b/>
          <w:bCs/>
        </w:rPr>
        <w:t>PROV</w:t>
      </w:r>
      <w:r>
        <w:t>. …………………………..</w:t>
      </w:r>
    </w:p>
    <w:p w14:paraId="67AF31F5" w14:textId="77777777" w:rsidR="00166125" w:rsidRPr="00166125" w:rsidRDefault="00166125" w:rsidP="00166125">
      <w:pPr>
        <w:jc w:val="both"/>
        <w:rPr>
          <w:b/>
          <w:bCs/>
        </w:rPr>
      </w:pPr>
    </w:p>
    <w:p w14:paraId="4FFDC99A" w14:textId="471C675C" w:rsidR="00166125" w:rsidRDefault="00166125" w:rsidP="00166125">
      <w:pPr>
        <w:jc w:val="both"/>
      </w:pPr>
      <w:r w:rsidRPr="00166125">
        <w:rPr>
          <w:b/>
          <w:bCs/>
        </w:rPr>
        <w:t>NUMERO DI TELEFONO</w:t>
      </w:r>
      <w:r>
        <w:t xml:space="preserve"> …………………………………………………………………………………………………………………………….</w:t>
      </w:r>
    </w:p>
    <w:p w14:paraId="27B608B8" w14:textId="5AF10601" w:rsidR="00166125" w:rsidRPr="00166125" w:rsidRDefault="00166125" w:rsidP="00166125">
      <w:pPr>
        <w:jc w:val="both"/>
        <w:rPr>
          <w:b/>
          <w:bCs/>
        </w:rPr>
      </w:pPr>
    </w:p>
    <w:p w14:paraId="0C86F7FD" w14:textId="072FB351" w:rsidR="00166125" w:rsidRDefault="00166125" w:rsidP="00166125">
      <w:pPr>
        <w:jc w:val="both"/>
      </w:pPr>
      <w:r w:rsidRPr="00166125">
        <w:rPr>
          <w:b/>
          <w:bCs/>
        </w:rPr>
        <w:t>INDIRIZZO MAIL</w:t>
      </w:r>
      <w:r>
        <w:t xml:space="preserve"> ……………………………………………………………………………………………………………………………………….</w:t>
      </w:r>
    </w:p>
    <w:p w14:paraId="4BFED549" w14:textId="0A492777" w:rsidR="00166125" w:rsidRDefault="00166125" w:rsidP="005C0D2D"/>
    <w:p w14:paraId="14CEA9DB" w14:textId="3B922AD4" w:rsidR="00166125" w:rsidRDefault="00166125" w:rsidP="005C0D2D"/>
    <w:p w14:paraId="574F8E70" w14:textId="641AB474" w:rsidR="00166125" w:rsidRDefault="00166125" w:rsidP="005C0D2D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89B15C" wp14:editId="5749D204">
                <wp:simplePos x="0" y="0"/>
                <wp:positionH relativeFrom="margin">
                  <wp:align>right</wp:align>
                </wp:positionH>
                <wp:positionV relativeFrom="paragraph">
                  <wp:posOffset>203200</wp:posOffset>
                </wp:positionV>
                <wp:extent cx="2028825" cy="800100"/>
                <wp:effectExtent l="0" t="0" r="9525" b="0"/>
                <wp:wrapNone/>
                <wp:docPr id="3" name="Casella di tes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8825" cy="800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23DE900" w14:textId="761CFB12" w:rsidR="00166125" w:rsidRDefault="00166125" w:rsidP="00166125">
                            <w:pPr>
                              <w:jc w:val="right"/>
                            </w:pPr>
                            <w:r>
                              <w:t xml:space="preserve">FIRMA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89B15C" id="Casella di testo 3" o:spid="_x0000_s1027" type="#_x0000_t202" style="position:absolute;margin-left:108.55pt;margin-top:16pt;width:159.75pt;height:63pt;z-index:251659264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" fillcolor="white [3201]" stroked="f" strokeweight=".5pt">
                <v:textbox>
                  <w:txbxContent>
                    <w:p w14:paraId="723DE900" w14:textId="761CFB12" w:rsidR="00166125" w:rsidRDefault="00166125" w:rsidP="00166125">
                      <w:pPr>
                        <w:jc w:val="right"/>
                      </w:pPr>
                      <w:r>
                        <w:t xml:space="preserve">FIRMA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6DE5D7A" w14:textId="018D2C58" w:rsidR="00166125" w:rsidRDefault="00166125" w:rsidP="005C0D2D">
      <w:r>
        <w:t xml:space="preserve">DATA </w:t>
      </w:r>
    </w:p>
    <w:p w14:paraId="69170CAE" w14:textId="77777777" w:rsidR="00B2625A" w:rsidRDefault="00B2625A" w:rsidP="005C0D2D"/>
    <w:p w14:paraId="3EF2B43E" w14:textId="77777777" w:rsidR="00B2625A" w:rsidRDefault="00B2625A" w:rsidP="005C0D2D"/>
    <w:p w14:paraId="22029431" w14:textId="77777777" w:rsidR="00B2625A" w:rsidRDefault="00B2625A" w:rsidP="005C0D2D"/>
    <w:p w14:paraId="77816C74" w14:textId="77777777" w:rsidR="00B2625A" w:rsidRDefault="00B2625A" w:rsidP="005C0D2D"/>
    <w:p w14:paraId="42083711" w14:textId="77777777" w:rsidR="00B2625A" w:rsidRDefault="00B2625A" w:rsidP="00B2625A">
      <w:pPr>
        <w:rPr>
          <w:color w:val="016752"/>
          <w:sz w:val="18"/>
          <w:szCs w:val="18"/>
          <w:u w:val="single"/>
        </w:rPr>
      </w:pPr>
    </w:p>
    <w:p w14:paraId="50355F4A" w14:textId="77777777" w:rsidR="00B2625A" w:rsidRPr="001C2FFE" w:rsidRDefault="00B2625A" w:rsidP="00B2625A">
      <w:pPr>
        <w:jc w:val="center"/>
        <w:rPr>
          <w:color w:val="016752"/>
          <w:sz w:val="18"/>
          <w:szCs w:val="18"/>
          <w:u w:val="single"/>
        </w:rPr>
      </w:pPr>
      <w:r w:rsidRPr="001C2FFE">
        <w:rPr>
          <w:color w:val="016752"/>
          <w:sz w:val="18"/>
          <w:szCs w:val="18"/>
          <w:u w:val="single"/>
        </w:rPr>
        <w:lastRenderedPageBreak/>
        <w:t>INFORMATIVA PRIVACY</w:t>
      </w:r>
    </w:p>
    <w:p w14:paraId="2A958B1A" w14:textId="77777777" w:rsidR="00B2625A" w:rsidRPr="001C2FFE" w:rsidRDefault="00B2625A" w:rsidP="00B2625A">
      <w:pPr>
        <w:jc w:val="both"/>
        <w:rPr>
          <w:sz w:val="18"/>
          <w:szCs w:val="18"/>
        </w:rPr>
      </w:pPr>
      <w:r w:rsidRPr="001C2FFE">
        <w:rPr>
          <w:sz w:val="18"/>
          <w:szCs w:val="18"/>
        </w:rPr>
        <w:t xml:space="preserve">Ai sensi del regolamento UE 2016/679 (Regolamento Generale sulla Protezione dei dati) e della normativa italiana applicabile in materia di trattamento dei dati personali, desideriamo informarLa circa il trattamento dei Suoi dati personali. </w:t>
      </w:r>
    </w:p>
    <w:p w14:paraId="46062987" w14:textId="77777777" w:rsidR="00B2625A" w:rsidRPr="001C2FFE" w:rsidRDefault="00B2625A" w:rsidP="00B2625A">
      <w:pPr>
        <w:pStyle w:val="Paragrafoelenco"/>
        <w:numPr>
          <w:ilvl w:val="0"/>
          <w:numId w:val="7"/>
        </w:numPr>
        <w:ind w:left="340"/>
        <w:jc w:val="both"/>
        <w:rPr>
          <w:color w:val="016752"/>
          <w:sz w:val="18"/>
          <w:szCs w:val="18"/>
        </w:rPr>
      </w:pPr>
      <w:r w:rsidRPr="001C2FFE">
        <w:rPr>
          <w:color w:val="016752"/>
          <w:sz w:val="18"/>
          <w:szCs w:val="18"/>
        </w:rPr>
        <w:t xml:space="preserve">TITOLARI DEL TRATTAMENTO </w:t>
      </w:r>
    </w:p>
    <w:p w14:paraId="75740C03" w14:textId="77777777" w:rsidR="00B2625A" w:rsidRPr="001C2FFE" w:rsidRDefault="00B2625A" w:rsidP="00B2625A">
      <w:pPr>
        <w:ind w:left="340"/>
        <w:jc w:val="both"/>
        <w:rPr>
          <w:sz w:val="18"/>
          <w:szCs w:val="18"/>
        </w:rPr>
      </w:pPr>
      <w:r w:rsidRPr="001C2FFE">
        <w:rPr>
          <w:sz w:val="18"/>
          <w:szCs w:val="18"/>
        </w:rPr>
        <w:t xml:space="preserve">Il titola del trattamento è l’associazione “Museo cultori della storia delle forze armate 1914-1945 A.P.S.”, via del Lavoro 66 Montecchio Maggiore (VI), nella persona del legale rappresentante pro tempore. </w:t>
      </w:r>
    </w:p>
    <w:p w14:paraId="7FFDC579" w14:textId="77777777" w:rsidR="00B2625A" w:rsidRPr="001C2FFE" w:rsidRDefault="00B2625A" w:rsidP="00B2625A">
      <w:pPr>
        <w:pStyle w:val="Paragrafoelenco"/>
        <w:numPr>
          <w:ilvl w:val="0"/>
          <w:numId w:val="7"/>
        </w:numPr>
        <w:ind w:left="340"/>
        <w:jc w:val="both"/>
        <w:rPr>
          <w:color w:val="016752"/>
          <w:sz w:val="18"/>
          <w:szCs w:val="18"/>
        </w:rPr>
      </w:pPr>
      <w:r w:rsidRPr="001C2FFE">
        <w:rPr>
          <w:color w:val="016752"/>
          <w:sz w:val="18"/>
          <w:szCs w:val="18"/>
        </w:rPr>
        <w:t xml:space="preserve">FINALITÀ GIURIDICHE DEL TRATTAMENTO DEI DATI PERSONALI </w:t>
      </w:r>
    </w:p>
    <w:p w14:paraId="458DB2DC" w14:textId="77777777" w:rsidR="00B2625A" w:rsidRPr="001C2FFE" w:rsidRDefault="00B2625A" w:rsidP="00B2625A">
      <w:pPr>
        <w:ind w:left="340"/>
        <w:jc w:val="both"/>
        <w:rPr>
          <w:sz w:val="18"/>
          <w:szCs w:val="18"/>
        </w:rPr>
      </w:pPr>
      <w:r w:rsidRPr="001C2FFE">
        <w:rPr>
          <w:sz w:val="18"/>
          <w:szCs w:val="18"/>
        </w:rPr>
        <w:t xml:space="preserve">L’associazione tratterà i Suoi dati personali per tutte le finalità connesse all’attività dell’Associazione, così come previste dallo Statuto. Inoltre, l’Associazione potrà trattare i Suoi dati, previo consenso per (i) attività di promozione della sua attività, newsletter periodiche, informazioni in merito ad eventi, nonché (ii) per eventuali ulteriori iniziative che saranno avviate dalla scrivente. </w:t>
      </w:r>
    </w:p>
    <w:p w14:paraId="68137E28" w14:textId="77777777" w:rsidR="00B2625A" w:rsidRPr="001C2FFE" w:rsidRDefault="00B2625A" w:rsidP="00B2625A">
      <w:pPr>
        <w:pStyle w:val="Paragrafoelenco"/>
        <w:numPr>
          <w:ilvl w:val="0"/>
          <w:numId w:val="7"/>
        </w:numPr>
        <w:ind w:left="340"/>
        <w:jc w:val="both"/>
        <w:rPr>
          <w:color w:val="016752"/>
          <w:sz w:val="18"/>
          <w:szCs w:val="18"/>
        </w:rPr>
      </w:pPr>
      <w:r w:rsidRPr="001C2FFE">
        <w:rPr>
          <w:color w:val="016752"/>
          <w:sz w:val="18"/>
          <w:szCs w:val="18"/>
        </w:rPr>
        <w:t xml:space="preserve">BASE GIURIDICA DEL TRATTAMENTO </w:t>
      </w:r>
    </w:p>
    <w:p w14:paraId="4EDBB55F" w14:textId="77777777" w:rsidR="00B2625A" w:rsidRPr="001C2FFE" w:rsidRDefault="00B2625A" w:rsidP="00B2625A">
      <w:pPr>
        <w:ind w:left="340"/>
        <w:jc w:val="both"/>
        <w:rPr>
          <w:sz w:val="18"/>
          <w:szCs w:val="18"/>
        </w:rPr>
      </w:pPr>
      <w:r w:rsidRPr="001C2FFE">
        <w:rPr>
          <w:sz w:val="18"/>
          <w:szCs w:val="18"/>
        </w:rPr>
        <w:t xml:space="preserve">La comunicazione di propri dati personali da parte Sua è necessaria per la partecipazione alle attività dell’associazione. </w:t>
      </w:r>
    </w:p>
    <w:p w14:paraId="5DC9EC7B" w14:textId="77777777" w:rsidR="00B2625A" w:rsidRPr="001C2FFE" w:rsidRDefault="00B2625A" w:rsidP="00B2625A">
      <w:pPr>
        <w:pStyle w:val="Paragrafoelenco"/>
        <w:numPr>
          <w:ilvl w:val="0"/>
          <w:numId w:val="7"/>
        </w:numPr>
        <w:ind w:left="340"/>
        <w:jc w:val="both"/>
        <w:rPr>
          <w:color w:val="016752"/>
          <w:sz w:val="18"/>
          <w:szCs w:val="18"/>
        </w:rPr>
      </w:pPr>
      <w:r w:rsidRPr="001C2FFE">
        <w:rPr>
          <w:color w:val="016752"/>
          <w:sz w:val="18"/>
          <w:szCs w:val="18"/>
        </w:rPr>
        <w:t xml:space="preserve">MODALITÀ DI TRATTAMENTO – COMUNICAZIONE DEI DATI </w:t>
      </w:r>
    </w:p>
    <w:p w14:paraId="268204E6" w14:textId="77777777" w:rsidR="00B2625A" w:rsidRPr="001C2FFE" w:rsidRDefault="00B2625A" w:rsidP="00B2625A">
      <w:pPr>
        <w:ind w:left="340"/>
        <w:jc w:val="both"/>
        <w:rPr>
          <w:sz w:val="18"/>
          <w:szCs w:val="18"/>
        </w:rPr>
      </w:pPr>
      <w:r w:rsidRPr="001C2FFE">
        <w:rPr>
          <w:sz w:val="18"/>
          <w:szCs w:val="18"/>
        </w:rPr>
        <w:t xml:space="preserve">I Suoi dati saranno trattati con strumenti elettronici, nei modi e nei limiti necessari per perseguire le sole finalità sopra riportate. I dati saranno conservati in achivi elettronici e cartacei con attuazione di misure tecniche ed organizzative adeguate rispetto ai rischi inerenti al trattamento come richiesto dal Regolamento UE 2016/679. I Suoi dati personali saranno trattati secondo la normativa tempo per tempo vigente. </w:t>
      </w:r>
    </w:p>
    <w:p w14:paraId="6502B9B4" w14:textId="77777777" w:rsidR="00B2625A" w:rsidRPr="001C2FFE" w:rsidRDefault="00B2625A" w:rsidP="00B2625A">
      <w:pPr>
        <w:pStyle w:val="Paragrafoelenco"/>
        <w:numPr>
          <w:ilvl w:val="0"/>
          <w:numId w:val="7"/>
        </w:numPr>
        <w:ind w:left="340"/>
        <w:jc w:val="both"/>
        <w:rPr>
          <w:color w:val="016752"/>
          <w:sz w:val="18"/>
          <w:szCs w:val="18"/>
        </w:rPr>
      </w:pPr>
      <w:r w:rsidRPr="001C2FFE">
        <w:rPr>
          <w:color w:val="016752"/>
          <w:sz w:val="18"/>
          <w:szCs w:val="18"/>
        </w:rPr>
        <w:t xml:space="preserve">CONSERVAZIONE DEI DATI </w:t>
      </w:r>
    </w:p>
    <w:p w14:paraId="349B198A" w14:textId="77777777" w:rsidR="00B2625A" w:rsidRPr="001C2FFE" w:rsidRDefault="00B2625A" w:rsidP="00B2625A">
      <w:pPr>
        <w:ind w:left="340"/>
        <w:jc w:val="both"/>
        <w:rPr>
          <w:sz w:val="18"/>
          <w:szCs w:val="18"/>
        </w:rPr>
      </w:pPr>
      <w:r w:rsidRPr="001C2FFE">
        <w:rPr>
          <w:sz w:val="18"/>
          <w:szCs w:val="18"/>
        </w:rPr>
        <w:t xml:space="preserve">I dati acquisiti saranno conservati per un periodo di tempo non superiore a quello necessario agli scopi per i quali sono stati raccolti o successivamente trattati nel rispetto dei termini prescrizionali imposti dalla legge per l’adempimento degli obblighi di natura fiscale e/o contrattuale, o per difendere un diritto dell’associazione in sede di eventuale contenzioso. </w:t>
      </w:r>
    </w:p>
    <w:p w14:paraId="3D2F933B" w14:textId="77777777" w:rsidR="00B2625A" w:rsidRPr="001C2FFE" w:rsidRDefault="00B2625A" w:rsidP="00B2625A">
      <w:pPr>
        <w:pStyle w:val="Paragrafoelenco"/>
        <w:numPr>
          <w:ilvl w:val="0"/>
          <w:numId w:val="7"/>
        </w:numPr>
        <w:ind w:left="340"/>
        <w:jc w:val="both"/>
        <w:rPr>
          <w:color w:val="016752"/>
          <w:sz w:val="18"/>
          <w:szCs w:val="18"/>
        </w:rPr>
      </w:pPr>
      <w:r w:rsidRPr="001C2FFE">
        <w:rPr>
          <w:color w:val="016752"/>
          <w:sz w:val="18"/>
          <w:szCs w:val="18"/>
        </w:rPr>
        <w:t xml:space="preserve">TRASFERIMENTO DEI DATI IN UN PAESE TERZO </w:t>
      </w:r>
    </w:p>
    <w:p w14:paraId="65301EF0" w14:textId="77777777" w:rsidR="00B2625A" w:rsidRPr="001C2FFE" w:rsidRDefault="00B2625A" w:rsidP="00B2625A">
      <w:pPr>
        <w:ind w:left="340"/>
        <w:jc w:val="both"/>
        <w:rPr>
          <w:sz w:val="18"/>
          <w:szCs w:val="18"/>
        </w:rPr>
      </w:pPr>
      <w:r w:rsidRPr="001C2FFE">
        <w:rPr>
          <w:sz w:val="18"/>
          <w:szCs w:val="18"/>
        </w:rPr>
        <w:t xml:space="preserve">I dati personali, per il trattamento sopra descritto, non saranno trasferiti al di fuori dell’unione Europea. </w:t>
      </w:r>
    </w:p>
    <w:p w14:paraId="021FDB98" w14:textId="77777777" w:rsidR="00B2625A" w:rsidRPr="001C2FFE" w:rsidRDefault="00B2625A" w:rsidP="00B2625A">
      <w:pPr>
        <w:pStyle w:val="Paragrafoelenco"/>
        <w:numPr>
          <w:ilvl w:val="0"/>
          <w:numId w:val="7"/>
        </w:numPr>
        <w:ind w:left="340"/>
        <w:jc w:val="both"/>
        <w:rPr>
          <w:color w:val="016752"/>
          <w:sz w:val="18"/>
          <w:szCs w:val="18"/>
        </w:rPr>
      </w:pPr>
      <w:r w:rsidRPr="001C2FFE">
        <w:rPr>
          <w:color w:val="016752"/>
          <w:sz w:val="18"/>
          <w:szCs w:val="18"/>
        </w:rPr>
        <w:t xml:space="preserve">DIRITTI DEGLI INTERESSATI </w:t>
      </w:r>
    </w:p>
    <w:p w14:paraId="1B381A1B" w14:textId="77777777" w:rsidR="00B2625A" w:rsidRPr="001C2FFE" w:rsidRDefault="00B2625A" w:rsidP="00B2625A">
      <w:pPr>
        <w:ind w:left="340"/>
        <w:jc w:val="both"/>
        <w:rPr>
          <w:sz w:val="18"/>
          <w:szCs w:val="18"/>
        </w:rPr>
      </w:pPr>
      <w:r w:rsidRPr="001C2FFE">
        <w:rPr>
          <w:sz w:val="18"/>
          <w:szCs w:val="18"/>
        </w:rPr>
        <w:t xml:space="preserve">Le ricordiamo che gode dei diritti di cui agli artt.15 e segg. Del Regolamento UE 2016/679 (diritto di accesso, di rettifica, di cancellazione o limitazione, di opposizione e di portabilità dei dati) nei limiti ed alle condizioni ivi previste; ha inoltre, il diritto di proporre reclamo al garante per la protezione dei dati personali. </w:t>
      </w:r>
    </w:p>
    <w:p w14:paraId="524E4704" w14:textId="77777777" w:rsidR="00B2625A" w:rsidRPr="001C2FFE" w:rsidRDefault="00B2625A" w:rsidP="00B2625A">
      <w:pPr>
        <w:pStyle w:val="Paragrafoelenco"/>
        <w:numPr>
          <w:ilvl w:val="0"/>
          <w:numId w:val="7"/>
        </w:numPr>
        <w:ind w:left="340"/>
        <w:jc w:val="both"/>
        <w:rPr>
          <w:color w:val="016752"/>
          <w:sz w:val="18"/>
          <w:szCs w:val="18"/>
        </w:rPr>
      </w:pPr>
      <w:r w:rsidRPr="001C2FFE">
        <w:rPr>
          <w:color w:val="016752"/>
          <w:sz w:val="18"/>
          <w:szCs w:val="18"/>
        </w:rPr>
        <w:t xml:space="preserve">AGGIORNAMENTO DELL’INFORMATIVA </w:t>
      </w:r>
    </w:p>
    <w:p w14:paraId="200740B1" w14:textId="77777777" w:rsidR="00B2625A" w:rsidRPr="001C2FFE" w:rsidRDefault="00B2625A" w:rsidP="00B2625A">
      <w:pPr>
        <w:ind w:left="340"/>
        <w:jc w:val="both"/>
        <w:rPr>
          <w:sz w:val="18"/>
          <w:szCs w:val="18"/>
        </w:rPr>
      </w:pPr>
      <w:r w:rsidRPr="001C2FFE">
        <w:rPr>
          <w:sz w:val="18"/>
          <w:szCs w:val="18"/>
        </w:rPr>
        <w:t xml:space="preserve">La presente informativa è stata modificata da ultimo il 24 marzo 2023. </w:t>
      </w:r>
    </w:p>
    <w:p w14:paraId="514990C7" w14:textId="77777777" w:rsidR="00B2625A" w:rsidRPr="001C2FFE" w:rsidRDefault="00B2625A" w:rsidP="00B2625A">
      <w:pPr>
        <w:jc w:val="center"/>
        <w:rPr>
          <w:sz w:val="18"/>
          <w:szCs w:val="18"/>
        </w:rPr>
      </w:pPr>
      <w:r w:rsidRPr="001C2FFE">
        <w:rPr>
          <w:color w:val="016752"/>
          <w:sz w:val="18"/>
          <w:szCs w:val="18"/>
        </w:rPr>
        <w:t>****</w:t>
      </w:r>
    </w:p>
    <w:p w14:paraId="0E441144" w14:textId="77777777" w:rsidR="00B2625A" w:rsidRPr="001C2FFE" w:rsidRDefault="00B2625A" w:rsidP="00B2625A">
      <w:pPr>
        <w:rPr>
          <w:sz w:val="18"/>
          <w:szCs w:val="18"/>
        </w:rPr>
      </w:pPr>
      <w:r w:rsidRPr="001C2FFE">
        <w:rPr>
          <w:sz w:val="18"/>
          <w:szCs w:val="18"/>
        </w:rPr>
        <w:t xml:space="preserve">L’interessato, in relazione alle finalità indicate nell’art. 2, secondo paragrafo punto (i) e (ii) dell’informativa (attività di comunicazione promozionale) </w:t>
      </w:r>
    </w:p>
    <w:p w14:paraId="6457118D" w14:textId="77777777" w:rsidR="00B2625A" w:rsidRPr="001C2FFE" w:rsidRDefault="00B2625A" w:rsidP="00B2625A">
      <w:pPr>
        <w:jc w:val="center"/>
        <w:rPr>
          <w:sz w:val="18"/>
          <w:szCs w:val="18"/>
        </w:rPr>
      </w:pPr>
      <w:r w:rsidRPr="001C2FFE">
        <w:rPr>
          <w:sz w:val="18"/>
          <w:szCs w:val="18"/>
        </w:rPr>
        <w:t>ESPRIME IL CONSENSO                                                       NEGA IL CONSENSO</w:t>
      </w:r>
    </w:p>
    <w:p w14:paraId="7B4942BC" w14:textId="77777777" w:rsidR="00B2625A" w:rsidRPr="001C2FFE" w:rsidRDefault="00B2625A" w:rsidP="00B2625A">
      <w:pPr>
        <w:rPr>
          <w:sz w:val="18"/>
          <w:szCs w:val="18"/>
        </w:rPr>
      </w:pPr>
      <w:r w:rsidRPr="001C2FFE">
        <w:rPr>
          <w:sz w:val="18"/>
          <w:szCs w:val="18"/>
        </w:rPr>
        <w:t xml:space="preserve">Al trattamento dei propri dati personali secondo le modalità indicate nell’informativa sopra riportata o richiamata, prendendo atto che a fronte del rifiuto il titolare del trattamento non procedere al trattamento. </w:t>
      </w:r>
    </w:p>
    <w:p w14:paraId="44921172" w14:textId="77777777" w:rsidR="00B2625A" w:rsidRPr="001C2FFE" w:rsidRDefault="00B2625A" w:rsidP="00B2625A">
      <w:pPr>
        <w:rPr>
          <w:sz w:val="18"/>
          <w:szCs w:val="18"/>
        </w:rPr>
      </w:pPr>
      <w:r w:rsidRPr="001C2FFE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13CCBD7" wp14:editId="5464C6E7">
                <wp:simplePos x="0" y="0"/>
                <wp:positionH relativeFrom="margin">
                  <wp:align>right</wp:align>
                </wp:positionH>
                <wp:positionV relativeFrom="paragraph">
                  <wp:posOffset>206375</wp:posOffset>
                </wp:positionV>
                <wp:extent cx="2305050" cy="304800"/>
                <wp:effectExtent l="0" t="0" r="0" b="0"/>
                <wp:wrapSquare wrapText="bothSides"/>
                <wp:docPr id="1726736901" name="Casella di testo 17267369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89F8E20" w14:textId="77777777" w:rsidR="00B2625A" w:rsidRPr="001C2FFE" w:rsidRDefault="00B2625A" w:rsidP="00B2625A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1C2FFE">
                              <w:rPr>
                                <w:sz w:val="18"/>
                                <w:szCs w:val="18"/>
                              </w:rPr>
                              <w:t>Firma …………………………………….......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3CCBD7" id="Casella di testo 1726736901" o:spid="_x0000_s1028" type="#_x0000_t202" style="position:absolute;margin-left:130.3pt;margin-top:16.25pt;width:181.5pt;height:24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" fillcolor="white [3201]" stroked="f" strokeweight=".5pt">
                <v:textbox>
                  <w:txbxContent>
                    <w:p w14:paraId="389F8E20" w14:textId="77777777" w:rsidR="00B2625A" w:rsidRPr="001C2FFE" w:rsidRDefault="00B2625A" w:rsidP="00B2625A">
                      <w:pPr>
                        <w:rPr>
                          <w:sz w:val="18"/>
                          <w:szCs w:val="18"/>
                        </w:rPr>
                      </w:pPr>
                      <w:r w:rsidRPr="001C2FFE">
                        <w:rPr>
                          <w:sz w:val="18"/>
                          <w:szCs w:val="18"/>
                        </w:rPr>
                        <w:t>Firma …………………………………….......</w:t>
                      </w:r>
                      <w:r>
                        <w:rPr>
                          <w:sz w:val="18"/>
                          <w:szCs w:val="18"/>
                        </w:rPr>
                        <w:t>............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2B412AA" w14:textId="77777777" w:rsidR="00B2625A" w:rsidRPr="001C2FFE" w:rsidRDefault="00B2625A" w:rsidP="00B2625A">
      <w:pPr>
        <w:rPr>
          <w:sz w:val="18"/>
          <w:szCs w:val="18"/>
        </w:rPr>
      </w:pPr>
      <w:r w:rsidRPr="001C2FFE">
        <w:rPr>
          <w:sz w:val="18"/>
          <w:szCs w:val="18"/>
        </w:rPr>
        <w:t>Montecchio Maggiore</w:t>
      </w:r>
      <w:r>
        <w:rPr>
          <w:sz w:val="18"/>
          <w:szCs w:val="18"/>
        </w:rPr>
        <w:t xml:space="preserve">, ………………………………… </w:t>
      </w:r>
    </w:p>
    <w:p w14:paraId="4E94AC37" w14:textId="77777777" w:rsidR="00B2625A" w:rsidRPr="005C0D2D" w:rsidRDefault="00B2625A" w:rsidP="005C0D2D"/>
    <w:sectPr w:rsidR="00B2625A" w:rsidRPr="005C0D2D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49B988" w14:textId="77777777" w:rsidR="00E010DA" w:rsidRDefault="00E010DA" w:rsidP="0062243B">
      <w:pPr>
        <w:spacing w:after="0" w:line="240" w:lineRule="auto"/>
      </w:pPr>
      <w:r>
        <w:separator/>
      </w:r>
    </w:p>
  </w:endnote>
  <w:endnote w:type="continuationSeparator" w:id="0">
    <w:p w14:paraId="7B9352E3" w14:textId="77777777" w:rsidR="00E010DA" w:rsidRDefault="00E010DA" w:rsidP="006224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agoCoRegularOM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News Cycle">
    <w:altName w:val="Times New Roman"/>
    <w:charset w:val="00"/>
    <w:family w:val="auto"/>
    <w:pitch w:val="variable"/>
    <w:sig w:usb0="00000001" w:usb1="10000002" w:usb2="00000000" w:usb3="00000000" w:csb0="8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1B3B05" w14:textId="6EF84778" w:rsidR="0062243B" w:rsidRPr="006114B3" w:rsidRDefault="001575F5" w:rsidP="00417DAA">
    <w:pPr>
      <w:jc w:val="center"/>
      <w:rPr>
        <w:sz w:val="16"/>
        <w:szCs w:val="16"/>
      </w:rPr>
    </w:pPr>
    <w:r w:rsidRPr="006114B3">
      <w:rPr>
        <w:rFonts w:ascii="News Cycle" w:hAnsi="News Cycle"/>
        <w:b/>
        <w:sz w:val="16"/>
        <w:szCs w:val="16"/>
      </w:rPr>
      <w:t xml:space="preserve">Museo cultori della storia delle forze armate 1914-1945 A.P.S. </w:t>
    </w:r>
    <w:r w:rsidR="006114B3">
      <w:rPr>
        <w:rFonts w:ascii="News Cycle" w:hAnsi="News Cycle"/>
        <w:b/>
        <w:sz w:val="16"/>
        <w:szCs w:val="16"/>
      </w:rPr>
      <w:t xml:space="preserve">| </w:t>
    </w:r>
    <w:r w:rsidRPr="006114B3">
      <w:rPr>
        <w:rFonts w:ascii="News Cycle" w:hAnsi="News Cycle"/>
        <w:b/>
        <w:sz w:val="16"/>
        <w:szCs w:val="16"/>
      </w:rPr>
      <w:t xml:space="preserve">Via del Lavoro, 66 - </w:t>
    </w:r>
    <w:r w:rsidR="0062243B" w:rsidRPr="006114B3">
      <w:rPr>
        <w:rFonts w:ascii="News Cycle" w:hAnsi="News Cycle"/>
        <w:b/>
        <w:sz w:val="16"/>
        <w:szCs w:val="16"/>
      </w:rPr>
      <w:t>36075 Montecchio Maggiore (Vicenza) Italy</w:t>
    </w:r>
    <w:r w:rsidRPr="006114B3">
      <w:rPr>
        <w:rFonts w:ascii="News Cycle" w:hAnsi="News Cycle"/>
        <w:b/>
        <w:sz w:val="16"/>
        <w:szCs w:val="16"/>
      </w:rPr>
      <w:br/>
    </w:r>
    <w:r w:rsidR="00DD48F3" w:rsidRPr="006114B3">
      <w:rPr>
        <w:rFonts w:ascii="News Cycle" w:hAnsi="News Cycle"/>
        <w:b/>
        <w:sz w:val="16"/>
        <w:szCs w:val="16"/>
      </w:rPr>
      <w:t>C</w:t>
    </w:r>
    <w:r w:rsidR="0062243B" w:rsidRPr="006114B3">
      <w:rPr>
        <w:rFonts w:ascii="News Cycle" w:hAnsi="News Cycle"/>
        <w:b/>
        <w:sz w:val="16"/>
        <w:szCs w:val="16"/>
      </w:rPr>
      <w:t xml:space="preserve">el: +39 </w:t>
    </w:r>
    <w:r w:rsidR="00DD48F3" w:rsidRPr="006114B3">
      <w:rPr>
        <w:rFonts w:ascii="News Cycle" w:hAnsi="News Cycle"/>
        <w:b/>
        <w:sz w:val="16"/>
        <w:szCs w:val="16"/>
      </w:rPr>
      <w:t>340 5978913</w:t>
    </w:r>
    <w:r w:rsidR="0062243B" w:rsidRPr="006114B3">
      <w:rPr>
        <w:rFonts w:ascii="News Cycle" w:hAnsi="News Cycle"/>
        <w:b/>
        <w:sz w:val="16"/>
        <w:szCs w:val="16"/>
      </w:rPr>
      <w:t xml:space="preserve"> | </w:t>
    </w:r>
    <w:r w:rsidR="00DD48F3" w:rsidRPr="006114B3">
      <w:rPr>
        <w:rFonts w:ascii="News Cycle" w:hAnsi="News Cycle"/>
        <w:b/>
        <w:sz w:val="16"/>
        <w:szCs w:val="16"/>
      </w:rPr>
      <w:t>Tel: +39 0444 746211</w:t>
    </w:r>
    <w:r w:rsidRPr="006114B3">
      <w:rPr>
        <w:rFonts w:ascii="News Cycle" w:hAnsi="News Cycle"/>
        <w:b/>
        <w:sz w:val="16"/>
        <w:szCs w:val="16"/>
      </w:rPr>
      <w:t xml:space="preserve"> | C.F. 90008630247</w:t>
    </w:r>
    <w:r w:rsidRPr="006114B3">
      <w:rPr>
        <w:rFonts w:ascii="News Cycle" w:hAnsi="News Cycle"/>
        <w:b/>
        <w:sz w:val="16"/>
        <w:szCs w:val="16"/>
      </w:rPr>
      <w:br/>
      <w:t>Iscritto al Registro Unico Nazionale del Terzo Settore (R.U.N.T.S.) con decreto n. 665 del</w:t>
    </w:r>
    <w:r w:rsidRPr="006114B3">
      <w:rPr>
        <w:sz w:val="16"/>
        <w:szCs w:val="16"/>
      </w:rPr>
      <w:t xml:space="preserve"> 04/11/2022</w:t>
    </w:r>
    <w:r w:rsidRPr="006114B3">
      <w:rPr>
        <w:sz w:val="16"/>
        <w:szCs w:val="16"/>
      </w:rPr>
      <w:br/>
    </w:r>
    <w:hyperlink r:id="rId1" w:history="1">
      <w:r w:rsidRPr="006114B3">
        <w:rPr>
          <w:rStyle w:val="Collegamentoipertestuale"/>
          <w:rFonts w:ascii="News Cycle" w:hAnsi="News Cycle"/>
          <w:b/>
          <w:sz w:val="16"/>
          <w:szCs w:val="16"/>
        </w:rPr>
        <w:t>museoforzearmate@gmail.com</w:t>
      </w:r>
    </w:hyperlink>
    <w:r w:rsidRPr="006114B3">
      <w:rPr>
        <w:rFonts w:ascii="News Cycle" w:hAnsi="News Cycle"/>
        <w:b/>
        <w:sz w:val="16"/>
        <w:szCs w:val="16"/>
      </w:rPr>
      <w:t xml:space="preserve"> | </w:t>
    </w:r>
    <w:hyperlink r:id="rId2" w:history="1">
      <w:r w:rsidRPr="006114B3">
        <w:rPr>
          <w:rStyle w:val="Collegamentoipertestuale"/>
          <w:rFonts w:ascii="News Cycle" w:hAnsi="News Cycle"/>
          <w:b/>
          <w:sz w:val="16"/>
          <w:szCs w:val="16"/>
        </w:rPr>
        <w:t>www.museostorico.com</w:t>
      </w:r>
    </w:hyperlink>
    <w:r w:rsidRPr="006114B3">
      <w:rPr>
        <w:rStyle w:val="Collegamentoipertestuale"/>
        <w:rFonts w:ascii="News Cycle" w:hAnsi="News Cycle"/>
        <w:b/>
        <w:sz w:val="16"/>
        <w:szCs w:val="16"/>
      </w:rPr>
      <w:t xml:space="preserve"> | P.IVA: 04168810242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A4EBF6" w14:textId="77777777" w:rsidR="00E010DA" w:rsidRDefault="00E010DA" w:rsidP="0062243B">
      <w:pPr>
        <w:spacing w:after="0" w:line="240" w:lineRule="auto"/>
      </w:pPr>
      <w:r>
        <w:separator/>
      </w:r>
    </w:p>
  </w:footnote>
  <w:footnote w:type="continuationSeparator" w:id="0">
    <w:p w14:paraId="25AB7C88" w14:textId="77777777" w:rsidR="00E010DA" w:rsidRDefault="00E010DA" w:rsidP="006224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7DB1ED" w14:textId="17A1F2C4" w:rsidR="0062243B" w:rsidRDefault="00417DAA">
    <w:pPr>
      <w:pStyle w:val="Intestazione"/>
    </w:pPr>
    <w:r w:rsidRPr="006114B3">
      <w:rPr>
        <w:rFonts w:ascii="News Cycle" w:hAnsi="News Cycle"/>
        <w:b/>
        <w:noProof/>
        <w:sz w:val="16"/>
        <w:szCs w:val="16"/>
      </w:rPr>
      <w:drawing>
        <wp:anchor distT="0" distB="0" distL="114300" distR="114300" simplePos="0" relativeHeight="251659264" behindDoc="1" locked="0" layoutInCell="1" allowOverlap="1" wp14:anchorId="74377B5E" wp14:editId="15CB4407">
          <wp:simplePos x="0" y="0"/>
          <wp:positionH relativeFrom="page">
            <wp:posOffset>1710690</wp:posOffset>
          </wp:positionH>
          <wp:positionV relativeFrom="paragraph">
            <wp:posOffset>5715</wp:posOffset>
          </wp:positionV>
          <wp:extent cx="1359535" cy="569244"/>
          <wp:effectExtent l="0" t="0" r="0" b="2540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680" t="13499" r="16677" b="8808"/>
                  <a:stretch/>
                </pic:blipFill>
                <pic:spPr bwMode="auto">
                  <a:xfrm>
                    <a:off x="0" y="0"/>
                    <a:ext cx="1359535" cy="56924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467F0">
      <w:rPr>
        <w:noProof/>
      </w:rPr>
      <w:drawing>
        <wp:inline distT="0" distB="0" distL="0" distR="0" wp14:anchorId="63D4F73F" wp14:editId="3E35D595">
          <wp:extent cx="832802" cy="651578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7538" cy="66310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B9F277A" w14:textId="77777777" w:rsidR="00F46D92" w:rsidRDefault="00F46D92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3C1C10"/>
    <w:multiLevelType w:val="multilevel"/>
    <w:tmpl w:val="A0EAA6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" w15:restartNumberingAfterBreak="0">
    <w:nsid w:val="1DD062BA"/>
    <w:multiLevelType w:val="hybridMultilevel"/>
    <w:tmpl w:val="D8CA631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802C3A"/>
    <w:multiLevelType w:val="hybridMultilevel"/>
    <w:tmpl w:val="0DDC2D6E"/>
    <w:lvl w:ilvl="0" w:tplc="458CA2E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FBD14B4"/>
    <w:multiLevelType w:val="hybridMultilevel"/>
    <w:tmpl w:val="12ACA3EA"/>
    <w:lvl w:ilvl="0" w:tplc="7DB86EF4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7169C4"/>
    <w:multiLevelType w:val="multilevel"/>
    <w:tmpl w:val="BC4E7EC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780D6DBC"/>
    <w:multiLevelType w:val="hybridMultilevel"/>
    <w:tmpl w:val="2DE63F62"/>
    <w:lvl w:ilvl="0" w:tplc="F93AC8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03790B"/>
    <w:multiLevelType w:val="hybridMultilevel"/>
    <w:tmpl w:val="34ACFB24"/>
    <w:lvl w:ilvl="0" w:tplc="A542502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72356793">
    <w:abstractNumId w:val="6"/>
  </w:num>
  <w:num w:numId="2" w16cid:durableId="2115785939">
    <w:abstractNumId w:val="0"/>
  </w:num>
  <w:num w:numId="3" w16cid:durableId="1990161800">
    <w:abstractNumId w:val="1"/>
  </w:num>
  <w:num w:numId="4" w16cid:durableId="1117676317">
    <w:abstractNumId w:val="2"/>
  </w:num>
  <w:num w:numId="5" w16cid:durableId="539365513">
    <w:abstractNumId w:val="4"/>
  </w:num>
  <w:num w:numId="6" w16cid:durableId="1452476757">
    <w:abstractNumId w:val="3"/>
  </w:num>
  <w:num w:numId="7" w16cid:durableId="186786944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43B"/>
    <w:rsid w:val="000054BA"/>
    <w:rsid w:val="000458DE"/>
    <w:rsid w:val="00120212"/>
    <w:rsid w:val="001575F5"/>
    <w:rsid w:val="00166125"/>
    <w:rsid w:val="001A5E2C"/>
    <w:rsid w:val="001C5B44"/>
    <w:rsid w:val="00266C7B"/>
    <w:rsid w:val="002D6148"/>
    <w:rsid w:val="002F586E"/>
    <w:rsid w:val="00362B71"/>
    <w:rsid w:val="00365313"/>
    <w:rsid w:val="003B60E5"/>
    <w:rsid w:val="00417DAA"/>
    <w:rsid w:val="004B40CA"/>
    <w:rsid w:val="00574775"/>
    <w:rsid w:val="00576147"/>
    <w:rsid w:val="005A222E"/>
    <w:rsid w:val="005C0D2D"/>
    <w:rsid w:val="006114B3"/>
    <w:rsid w:val="0062243B"/>
    <w:rsid w:val="00631EB0"/>
    <w:rsid w:val="006456F9"/>
    <w:rsid w:val="0065089B"/>
    <w:rsid w:val="00660A99"/>
    <w:rsid w:val="006725C8"/>
    <w:rsid w:val="006841CE"/>
    <w:rsid w:val="00703C7F"/>
    <w:rsid w:val="00791FF5"/>
    <w:rsid w:val="007A6AF2"/>
    <w:rsid w:val="00836FBB"/>
    <w:rsid w:val="008467F0"/>
    <w:rsid w:val="008902CD"/>
    <w:rsid w:val="008916E0"/>
    <w:rsid w:val="008B3A6A"/>
    <w:rsid w:val="008C2B8F"/>
    <w:rsid w:val="008D4774"/>
    <w:rsid w:val="009361E9"/>
    <w:rsid w:val="00940525"/>
    <w:rsid w:val="009457D9"/>
    <w:rsid w:val="00987306"/>
    <w:rsid w:val="009943BD"/>
    <w:rsid w:val="009A66E4"/>
    <w:rsid w:val="009C18E0"/>
    <w:rsid w:val="00A86999"/>
    <w:rsid w:val="00B2625A"/>
    <w:rsid w:val="00B301B4"/>
    <w:rsid w:val="00B32843"/>
    <w:rsid w:val="00BB5630"/>
    <w:rsid w:val="00C1263E"/>
    <w:rsid w:val="00C41180"/>
    <w:rsid w:val="00C42565"/>
    <w:rsid w:val="00C62E05"/>
    <w:rsid w:val="00C90B31"/>
    <w:rsid w:val="00D550DC"/>
    <w:rsid w:val="00DD48F3"/>
    <w:rsid w:val="00E010DA"/>
    <w:rsid w:val="00E40B98"/>
    <w:rsid w:val="00EA2A43"/>
    <w:rsid w:val="00F00DCC"/>
    <w:rsid w:val="00F46D92"/>
    <w:rsid w:val="00FB3C61"/>
    <w:rsid w:val="00FB7B56"/>
    <w:rsid w:val="00FF5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8C2A0A"/>
  <w15:chartTrackingRefBased/>
  <w15:docId w15:val="{60F60876-41FE-48E7-9AEB-51FF26AF1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6531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62243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2243B"/>
  </w:style>
  <w:style w:type="paragraph" w:styleId="Pidipagina">
    <w:name w:val="footer"/>
    <w:basedOn w:val="Normale"/>
    <w:link w:val="PidipaginaCarattere"/>
    <w:uiPriority w:val="99"/>
    <w:unhideWhenUsed/>
    <w:rsid w:val="0062243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2243B"/>
  </w:style>
  <w:style w:type="character" w:styleId="Collegamentoipertestuale">
    <w:name w:val="Hyperlink"/>
    <w:basedOn w:val="Carpredefinitoparagrafo"/>
    <w:uiPriority w:val="99"/>
    <w:unhideWhenUsed/>
    <w:rsid w:val="0062243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2243B"/>
    <w:rPr>
      <w:color w:val="605E5C"/>
      <w:shd w:val="clear" w:color="auto" w:fill="E1DFDD"/>
    </w:rPr>
  </w:style>
  <w:style w:type="paragraph" w:customStyle="1" w:styleId="Default">
    <w:name w:val="Default"/>
    <w:rsid w:val="000054BA"/>
    <w:pPr>
      <w:autoSpaceDE w:val="0"/>
      <w:autoSpaceDN w:val="0"/>
      <w:adjustRightInd w:val="0"/>
      <w:spacing w:after="0" w:line="240" w:lineRule="auto"/>
    </w:pPr>
    <w:rPr>
      <w:rFonts w:ascii="FagoCoRegularOM" w:hAnsi="FagoCoRegularOM" w:cs="FagoCoRegularOM"/>
      <w:color w:val="000000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3653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86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museostorico.com" TargetMode="External"/><Relationship Id="rId1" Type="http://schemas.openxmlformats.org/officeDocument/2006/relationships/hyperlink" Target="mailto:museoforzearmate@gmai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555</Words>
  <Characters>3169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Matteo Bazzani</dc:creator>
  <cp:keywords/>
  <dc:description/>
  <cp:lastModifiedBy>Matteo Bazzani</cp:lastModifiedBy>
  <cp:revision>4</cp:revision>
  <cp:lastPrinted>2023-03-02T09:48:00Z</cp:lastPrinted>
  <dcterms:created xsi:type="dcterms:W3CDTF">2023-03-15T08:53:00Z</dcterms:created>
  <dcterms:modified xsi:type="dcterms:W3CDTF">2026-02-06T08:01:00Z</dcterms:modified>
</cp:coreProperties>
</file>